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45738">
      <w:r>
        <w:drawing>
          <wp:inline distT="0" distB="0" distL="114300" distR="114300">
            <wp:extent cx="5271135" cy="6854825"/>
            <wp:effectExtent l="0" t="0" r="571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85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4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2026-07-24T09:05:17Z</dcterms:created>
  <dc:creator>Administrator</dc:creator>
  <cp:lastModifiedBy>I'm  燕子</cp:lastModifiedBy>
  <dcterms:modified xsi:type="dcterms:W3CDTF">2026-07-24T09:05:23Z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eyJoZGlkIjoiYTdmYzhiMDdmNTM0NjQxNjA5ZTI5MzE3Yzk3ZjhkMWMiLCJ1c2VySWQiOiI0ODc4MzA2MjMifQ==</vt:lpwstr>
  </property>
  <property fmtid="{D5CDD505-2E9C-101B-9397-08002B2CF9AE}" pid="4" name="ICV">
    <vt:lpwstr>00B53AB53F4240DFBBA2C36A5A92C3AB_12</vt:lpwstr>
  </property>
</Properties>
</file>