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9D9A6F">
      <w:r>
        <w:drawing>
          <wp:inline distT="0" distB="0" distL="114300" distR="114300">
            <wp:extent cx="5270500" cy="3359785"/>
            <wp:effectExtent l="0" t="0" r="6350" b="1206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359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9344CD2"/>
    <w:rsid w:val="29344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2026-08-25T07:16:00Z</dcterms:created>
  <dc:creator>含</dc:creator>
  <cp:lastModifiedBy>含</cp:lastModifiedBy>
  <dcterms:modified xsi:type="dcterms:W3CDTF">2026-08-25T07:16:32Z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4C78CF2FCB7E49D588AD303159BB7990_11</vt:lpwstr>
  </property>
  <property fmtid="{D5CDD505-2E9C-101B-9397-08002B2CF9AE}" pid="4" name="KSOTemplateDocerSaveRecord">
    <vt:lpwstr>eyJoZGlkIjoiYjE5OTc0OGRiMWY1NTA0OWRiMzdjMjA1ZWQzY2QxMjUiLCJ1c2VySWQiOiIzNDQ2NjY3NDAifQ==</vt:lpwstr>
  </property>
</Properties>
</file>