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8" name="图片 8" descr="IMG0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006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7" name="图片 7" descr="IMG0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06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6" name="图片 6" descr="IMG0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6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5" name="图片 5" descr="IMG0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6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4" name="图片 4" descr="IMG0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6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3" name="图片 3" descr="IMG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6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2" name="图片 2" descr="IMG0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6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" name="图片 1" descr="IMG0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6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1MjI1ZTcxOGYxNWZhNThkMTc4NTVlZDA2OTc2ZTUifQ=="/>
  </w:docVars>
  <w:rsids>
    <w:rsidRoot w:val="00000000"/>
    <w:rsid w:val="052D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2023-08-23T07:18:30Z</dcterms:created>
  <dc:creator>Think</dc:creator>
  <cp:lastModifiedBy>张一宁</cp:lastModifiedBy>
  <dcterms:modified xsi:type="dcterms:W3CDTF">2023-08-23T07:19:08Z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99F3013F38FC41D6B2C77681B940A461_12</vt:lpwstr>
  </property>
</Properties>
</file>