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7E9A7">
      <w:r>
        <w:drawing>
          <wp:inline distT="0" distB="0" distL="114300" distR="114300">
            <wp:extent cx="6834505" cy="50609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4505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859905" cy="9747885"/>
            <wp:effectExtent l="0" t="0" r="1714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9905" cy="974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F2FFD"/>
    <w:rsid w:val="49D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2025-09-23T07:43:00Z</dcterms:created>
  <dc:creator>刘刘คิดถึง</dc:creator>
  <cp:lastModifiedBy>刘刘คิดถึง</cp:lastModifiedBy>
  <dcterms:modified xsi:type="dcterms:W3CDTF">2025-09-23T07:46:02Z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5AA8445A86B04D018376BCC0179FABC0_11</vt:lpwstr>
  </property>
  <property fmtid="{D5CDD505-2E9C-101B-9397-08002B2CF9AE}" pid="4" name="KSOTemplateDocerSaveRecord">
    <vt:lpwstr>eyJoZGlkIjoiYjE5OTc0OGRiMWY1NTA0OWRiMzdjMjA1ZWQzY2QxMjUiLCJ1c2VySWQiOiIzNDQ2NjY3NDAifQ==</vt:lpwstr>
  </property>
</Properties>
</file>