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FE731"/>
    <w:p w14:paraId="19753087"/>
    <w:p w14:paraId="476424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4575"/>
            <wp:effectExtent l="0" t="0" r="10160" b="15875"/>
            <wp:docPr id="1" name="图片 1" descr="db24f352aa06205c9384a0e3cc2b4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24f352aa06205c9384a0e3cc2b46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8570"/>
            <wp:effectExtent l="0" t="0" r="13970" b="11430"/>
            <wp:docPr id="2" name="图片 2" descr="1a56dea251f9a6cb8418aa27bd9fb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56dea251f9a6cb8418aa27bd9fb3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50785"/>
            <wp:effectExtent l="0" t="0" r="13970" b="12065"/>
            <wp:docPr id="3" name="图片 3" descr="8276f1247511b586d852cef7def1e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76f1247511b586d852cef7def1e9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82230"/>
            <wp:effectExtent l="0" t="0" r="13970" b="13970"/>
            <wp:docPr id="4" name="图片 4" descr="edf3aae6353f1bb624deb17609e6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f3aae6353f1bb624deb17609e611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3655"/>
            <wp:effectExtent l="0" t="0" r="10160" b="4445"/>
            <wp:docPr id="5" name="图片 5" descr="370f95cda7df3c05752a7883b06c4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70f95cda7df3c05752a7883b06c42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0130"/>
            <wp:effectExtent l="0" t="0" r="10160" b="1270"/>
            <wp:docPr id="6" name="图片 6" descr="9d2fcbf2c4da554a48e33bfd69be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2fcbf2c4da554a48e33bfd69be04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15250"/>
            <wp:effectExtent l="0" t="0" r="10160" b="0"/>
            <wp:docPr id="7" name="图片 7" descr="bfd5fb8b08e0cc3d6b0eca25c546e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fd5fb8b08e0cc3d6b0eca25c546ee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BF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2026-03-16T08:46:01Z</dcterms:created>
  <dc:creator>123</dc:creator>
  <cp:lastModifiedBy>I'm刘鑫</cp:lastModifiedBy>
  <dcterms:modified xsi:type="dcterms:W3CDTF">2026-03-16T08:48:36Z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eyJoZGlkIjoiMjYxNDg0MDM0Y2FlN2IzYzI0NWYzMWYxYTIxNjM4N2QiLCJ1c2VySWQiOiI1NjE4MjY4OTMifQ==</vt:lpwstr>
  </property>
  <property fmtid="{D5CDD505-2E9C-101B-9397-08002B2CF9AE}" pid="4" name="ICV">
    <vt:lpwstr>07CEFF18F1CD479597C506E8C7A22CB0_13</vt:lpwstr>
  </property>
</Properties>
</file>