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F0C44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评委A：</w:t>
      </w:r>
    </w:p>
    <w:p w14:paraId="258B26B3">
      <w:r>
        <w:drawing>
          <wp:inline distT="0" distB="0" distL="114300" distR="114300">
            <wp:extent cx="5274310" cy="3302635"/>
            <wp:effectExtent l="0" t="0" r="13970" b="444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302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69865" cy="1824990"/>
            <wp:effectExtent l="0" t="0" r="3175" b="381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1824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85501C"/>
    <w:p w14:paraId="615D7FAC">
      <w:r>
        <w:drawing>
          <wp:inline distT="0" distB="0" distL="114300" distR="114300">
            <wp:extent cx="5273040" cy="1874520"/>
            <wp:effectExtent l="0" t="0" r="0" b="0"/>
            <wp:docPr id="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1874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2C23D1"/>
    <w:p w14:paraId="6BD44D6E"/>
    <w:p w14:paraId="4F53E9A2"/>
    <w:p w14:paraId="17E9A01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评委B：</w:t>
      </w:r>
    </w:p>
    <w:p w14:paraId="0F102CDD">
      <w:r>
        <w:drawing>
          <wp:inline distT="0" distB="0" distL="114300" distR="114300">
            <wp:extent cx="5273040" cy="3326130"/>
            <wp:effectExtent l="0" t="0" r="0" b="1143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3326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70500" cy="1870075"/>
            <wp:effectExtent l="0" t="0" r="2540" b="444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187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B23606">
      <w:r>
        <w:drawing>
          <wp:inline distT="0" distB="0" distL="114300" distR="114300">
            <wp:extent cx="5269865" cy="1871980"/>
            <wp:effectExtent l="0" t="0" r="3175" b="2540"/>
            <wp:docPr id="6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2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1871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260A80"/>
    <w:p w14:paraId="2B7A9A3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评委C：</w:t>
      </w:r>
    </w:p>
    <w:p w14:paraId="5AEBEB0F">
      <w:r>
        <w:drawing>
          <wp:inline distT="0" distB="0" distL="114300" distR="114300">
            <wp:extent cx="5271135" cy="3221990"/>
            <wp:effectExtent l="0" t="0" r="1905" b="889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3221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70500" cy="1810385"/>
            <wp:effectExtent l="0" t="0" r="2540" b="3175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1810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BC8DC9"/>
    <w:p w14:paraId="1F30221D">
      <w:r>
        <w:drawing>
          <wp:inline distT="0" distB="0" distL="114300" distR="114300">
            <wp:extent cx="5268595" cy="1843405"/>
            <wp:effectExtent l="0" t="0" r="4445" b="635"/>
            <wp:docPr id="1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3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1843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C0902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评委D：</w:t>
      </w:r>
    </w:p>
    <w:p w14:paraId="26017197">
      <w:r>
        <w:drawing>
          <wp:inline distT="0" distB="0" distL="114300" distR="114300">
            <wp:extent cx="5269230" cy="3272790"/>
            <wp:effectExtent l="0" t="0" r="3810" b="381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3272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70500" cy="1889760"/>
            <wp:effectExtent l="0" t="0" r="2540" b="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1889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9785E9">
      <w:pPr>
        <w:rPr>
          <w:rFonts w:hint="eastAsia"/>
          <w:lang w:val="en-US" w:eastAsia="zh-CN"/>
        </w:rPr>
      </w:pPr>
      <w:r>
        <w:drawing>
          <wp:inline distT="0" distB="0" distL="114300" distR="114300">
            <wp:extent cx="5271135" cy="1814830"/>
            <wp:effectExtent l="0" t="0" r="1905" b="13970"/>
            <wp:docPr id="1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4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1814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AAC593">
      <w:pPr>
        <w:rPr>
          <w:rFonts w:hint="eastAsia"/>
          <w:lang w:val="en-US" w:eastAsia="zh-CN"/>
        </w:rPr>
      </w:pPr>
    </w:p>
    <w:p w14:paraId="22EE6F43">
      <w:pPr>
        <w:rPr>
          <w:rFonts w:hint="eastAsia"/>
          <w:lang w:val="en-US" w:eastAsia="zh-CN"/>
        </w:rPr>
      </w:pPr>
    </w:p>
    <w:p w14:paraId="2D8A0BEE">
      <w:pPr>
        <w:rPr>
          <w:rFonts w:hint="eastAsia"/>
          <w:lang w:val="en-US" w:eastAsia="zh-CN"/>
        </w:rPr>
      </w:pPr>
    </w:p>
    <w:p w14:paraId="6AE70C8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评委E：</w:t>
      </w:r>
    </w:p>
    <w:p w14:paraId="4FAA5A1A">
      <w:r>
        <w:drawing>
          <wp:inline distT="0" distB="0" distL="114300" distR="114300">
            <wp:extent cx="5270500" cy="3252470"/>
            <wp:effectExtent l="0" t="0" r="2540" b="8890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3252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71770" cy="1851660"/>
            <wp:effectExtent l="0" t="0" r="1270" b="7620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1851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6841D9">
      <w:pPr>
        <w:rPr>
          <w:rFonts w:hint="default"/>
          <w:lang w:val="en-US" w:eastAsia="zh-CN"/>
        </w:rPr>
      </w:pPr>
      <w:r>
        <w:drawing>
          <wp:inline distT="0" distB="0" distL="114300" distR="114300">
            <wp:extent cx="5271770" cy="1827530"/>
            <wp:effectExtent l="0" t="0" r="1270" b="1270"/>
            <wp:docPr id="1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5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1827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5B28A3"/>
    <w:rsid w:val="0CBA7F81"/>
    <w:rsid w:val="2D412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9" Type="http://schemas.openxmlformats.org/officeDocument/2006/relationships/fontTable" Target="fontTable.xml"/><Relationship Id="rId18" Type="http://schemas.openxmlformats.org/officeDocument/2006/relationships/image" Target="media/image15.png"/><Relationship Id="rId17" Type="http://schemas.openxmlformats.org/officeDocument/2006/relationships/image" Target="media/image14.png"/><Relationship Id="rId16" Type="http://schemas.openxmlformats.org/officeDocument/2006/relationships/image" Target="media/image13.png"/><Relationship Id="rId15" Type="http://schemas.openxmlformats.org/officeDocument/2006/relationships/image" Target="media/image12.png"/><Relationship Id="rId14" Type="http://schemas.openxmlformats.org/officeDocument/2006/relationships/image" Target="media/image11.png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20</Words>
  <Characters>20</Characters>
  <Lines>0</Lines>
  <Paragraphs>0</Paragraphs>
  <TotalTime>15</TotalTime>
  <ScaleCrop>false</ScaleCrop>
  <LinksUpToDate>false</LinksUpToDate>
  <CharactersWithSpaces>20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2025-12-15T13:20:00Z</dcterms:created>
  <dc:creator>ASUS</dc:creator>
  <cp:lastModifiedBy>鹏</cp:lastModifiedBy>
  <dcterms:modified xsi:type="dcterms:W3CDTF">2025-12-15T13:40:55Z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eyJoZGlkIjoiYzk3NDIwMjlhNjg0NzcyZjMwNmFlN2I5YWQwNjYwYmYiLCJ1c2VySWQiOiI1NjE1Mjg0NDYifQ==</vt:lpwstr>
  </property>
  <property fmtid="{D5CDD505-2E9C-101B-9397-08002B2CF9AE}" pid="4" name="ICV">
    <vt:lpwstr>C2857378AF5E4F05B0BB1DC2F5EA7403_12</vt:lpwstr>
  </property>
</Properties>
</file>