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87515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19B54F48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2025-11-25T07:13:26Z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